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123"/>
        <w:gridCol w:w="708"/>
        <w:gridCol w:w="1071"/>
        <w:gridCol w:w="346"/>
        <w:gridCol w:w="435"/>
        <w:gridCol w:w="550"/>
        <w:gridCol w:w="1851"/>
      </w:tblGrid>
      <w:tr w:rsidR="0031797A" w:rsidRPr="0031797A" w:rsidTr="000F7677">
        <w:tc>
          <w:tcPr>
            <w:tcW w:w="6316" w:type="dxa"/>
            <w:gridSpan w:val="8"/>
          </w:tcPr>
          <w:p w:rsidR="0031797A" w:rsidRPr="0031797A" w:rsidRDefault="00375635">
            <w:pPr>
              <w:pStyle w:val="ConsPlusNormal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 </w:t>
            </w:r>
          </w:p>
        </w:tc>
        <w:tc>
          <w:tcPr>
            <w:tcW w:w="1331" w:type="dxa"/>
            <w:gridSpan w:val="3"/>
          </w:tcPr>
          <w:p w:rsidR="0031797A" w:rsidRPr="004F4001" w:rsidRDefault="0031797A" w:rsidP="002D2E66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:rsidR="0031797A" w:rsidRPr="004F4001" w:rsidRDefault="0031797A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Всего листов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 xml:space="preserve"> 9</w:t>
            </w:r>
          </w:p>
        </w:tc>
      </w:tr>
      <w:tr w:rsidR="0031797A" w:rsidRPr="0031797A" w:rsidTr="000F7677">
        <w:tblPrEx>
          <w:tblBorders>
            <w:left w:val="nil"/>
            <w:right w:val="nil"/>
          </w:tblBorders>
        </w:tblPrEx>
        <w:tc>
          <w:tcPr>
            <w:tcW w:w="9498" w:type="dxa"/>
            <w:gridSpan w:val="12"/>
            <w:tcBorders>
              <w:left w:val="nil"/>
              <w:right w:val="nil"/>
            </w:tcBorders>
          </w:tcPr>
          <w:p w:rsidR="007B7BF1" w:rsidRPr="007B7BF1" w:rsidRDefault="007B7BF1">
            <w:pPr>
              <w:pStyle w:val="ConsPlusNormal"/>
              <w:rPr>
                <w:rFonts w:ascii="Liberation Serif" w:hAnsi="Liberation Serif"/>
                <w:sz w:val="12"/>
                <w:szCs w:val="12"/>
              </w:rPr>
            </w:pPr>
          </w:p>
        </w:tc>
      </w:tr>
      <w:tr w:rsidR="0031797A" w:rsidRPr="0031797A" w:rsidTr="00541E61">
        <w:trPr>
          <w:trHeight w:val="1078"/>
        </w:trPr>
        <w:tc>
          <w:tcPr>
            <w:tcW w:w="550" w:type="dxa"/>
            <w:vMerge w:val="restart"/>
          </w:tcPr>
          <w:p w:rsidR="0031797A" w:rsidRPr="0031797A" w:rsidRDefault="0031797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1797A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3987" w:type="dxa"/>
            <w:gridSpan w:val="5"/>
            <w:tcBorders>
              <w:bottom w:val="nil"/>
            </w:tcBorders>
          </w:tcPr>
          <w:p w:rsidR="005F5F91" w:rsidRDefault="00432EEC">
            <w:pPr>
              <w:pStyle w:val="ConsPlusNorma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З</w:t>
            </w:r>
            <w:r w:rsidRPr="00541E61">
              <w:rPr>
                <w:rFonts w:ascii="Liberation Serif" w:hAnsi="Liberation Serif"/>
                <w:b/>
                <w:sz w:val="24"/>
                <w:szCs w:val="24"/>
              </w:rPr>
              <w:t>аяв</w:t>
            </w:r>
            <w:bookmarkStart w:id="0" w:name="_GoBack"/>
            <w:bookmarkEnd w:id="0"/>
            <w:r w:rsidRPr="00541E61">
              <w:rPr>
                <w:rFonts w:ascii="Liberation Serif" w:hAnsi="Liberation Serif"/>
                <w:b/>
                <w:sz w:val="24"/>
                <w:szCs w:val="24"/>
              </w:rPr>
              <w:t>ление</w:t>
            </w:r>
          </w:p>
          <w:p w:rsidR="00432EEC" w:rsidRDefault="00432EEC">
            <w:pPr>
              <w:pStyle w:val="ConsPlusNorma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782FCC" w:rsidRDefault="00432EEC" w:rsidP="00782FCC">
            <w:pPr>
              <w:pStyle w:val="ConsPlusNorma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r w:rsidR="005F5F91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541E61" w:rsidRPr="00541E61">
              <w:rPr>
                <w:rFonts w:ascii="Liberation Serif" w:hAnsi="Liberation Serif"/>
                <w:b/>
                <w:sz w:val="24"/>
                <w:szCs w:val="24"/>
              </w:rPr>
              <w:t>Администраци</w:t>
            </w:r>
            <w:r w:rsidR="005F5F91">
              <w:rPr>
                <w:rFonts w:ascii="Liberation Serif" w:hAnsi="Liberation Serif"/>
                <w:b/>
                <w:sz w:val="24"/>
                <w:szCs w:val="24"/>
              </w:rPr>
              <w:t>ю</w:t>
            </w:r>
            <w:r w:rsidR="00541E61" w:rsidRPr="00541E61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  <w:p w:rsidR="0031797A" w:rsidRPr="00541E61" w:rsidRDefault="00782FCC" w:rsidP="00782FCC">
            <w:pPr>
              <w:pStyle w:val="ConsPlusNorma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708" w:type="dxa"/>
            <w:vMerge w:val="restart"/>
          </w:tcPr>
          <w:p w:rsidR="0031797A" w:rsidRPr="0031797A" w:rsidRDefault="0031797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1797A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4253" w:type="dxa"/>
            <w:gridSpan w:val="5"/>
            <w:vMerge w:val="restart"/>
            <w:tcBorders>
              <w:bottom w:val="nil"/>
            </w:tcBorders>
          </w:tcPr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Заявление принято</w:t>
            </w:r>
          </w:p>
          <w:p w:rsidR="0031797A" w:rsidRPr="004F4001" w:rsidRDefault="000F7677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регистрационный номер _____</w:t>
            </w:r>
            <w:r w:rsidR="002B7692" w:rsidRPr="004F4001">
              <w:rPr>
                <w:rFonts w:ascii="Liberation Serif" w:hAnsi="Liberation Serif"/>
                <w:sz w:val="18"/>
                <w:szCs w:val="18"/>
              </w:rPr>
              <w:t>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_____</w:t>
            </w:r>
            <w:r w:rsidR="002B7692" w:rsidRPr="004F4001">
              <w:rPr>
                <w:rFonts w:ascii="Liberation Serif" w:hAnsi="Liberation Serif"/>
                <w:sz w:val="18"/>
                <w:szCs w:val="18"/>
              </w:rPr>
              <w:t>_______</w:t>
            </w:r>
            <w:r w:rsidR="0031797A" w:rsidRPr="004F4001">
              <w:rPr>
                <w:rFonts w:ascii="Liberation Serif" w:hAnsi="Liberation Serif"/>
                <w:sz w:val="18"/>
                <w:szCs w:val="18"/>
              </w:rPr>
              <w:t>____,</w:t>
            </w: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листов заявления ______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_____</w:t>
            </w:r>
            <w:r w:rsidR="000F7677" w:rsidRPr="004F4001">
              <w:rPr>
                <w:rFonts w:ascii="Liberation Serif" w:hAnsi="Liberation Serif"/>
                <w:sz w:val="18"/>
                <w:szCs w:val="18"/>
              </w:rPr>
              <w:t>_____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_,</w:t>
            </w: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прилагаемых документов __</w:t>
            </w:r>
            <w:r w:rsidR="000F7677" w:rsidRPr="004F4001">
              <w:rPr>
                <w:rFonts w:ascii="Liberation Serif" w:hAnsi="Liberation Serif"/>
                <w:sz w:val="18"/>
                <w:szCs w:val="18"/>
              </w:rPr>
              <w:t>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____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__,</w:t>
            </w: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 том числе оригиналов ___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</w:t>
            </w:r>
            <w:r w:rsidR="000F7677" w:rsidRPr="004F4001">
              <w:rPr>
                <w:rFonts w:ascii="Liberation Serif" w:hAnsi="Liberation Serif"/>
                <w:sz w:val="18"/>
                <w:szCs w:val="18"/>
              </w:rPr>
              <w:t xml:space="preserve">___, копий </w:t>
            </w:r>
            <w:r w:rsidR="002B7692" w:rsidRPr="004F4001">
              <w:rPr>
                <w:rFonts w:ascii="Liberation Serif" w:hAnsi="Liberation Serif"/>
                <w:sz w:val="18"/>
                <w:szCs w:val="18"/>
              </w:rPr>
              <w:t>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___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__,</w:t>
            </w: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листов в оригиналах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 xml:space="preserve"> ___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 xml:space="preserve">__, копиях 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__</w:t>
            </w:r>
            <w:r w:rsidR="002B7692" w:rsidRPr="004F4001">
              <w:rPr>
                <w:rFonts w:ascii="Liberation Serif" w:hAnsi="Liberation Serif"/>
                <w:sz w:val="18"/>
                <w:szCs w:val="18"/>
              </w:rPr>
              <w:t>,</w:t>
            </w:r>
          </w:p>
          <w:p w:rsidR="000F7677" w:rsidRPr="004F4001" w:rsidRDefault="000F7677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1462AE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ФИО должнос</w:t>
            </w:r>
            <w:r w:rsidR="000F7677" w:rsidRPr="004F4001">
              <w:rPr>
                <w:rFonts w:ascii="Liberation Serif" w:hAnsi="Liberation Serif"/>
                <w:sz w:val="18"/>
                <w:szCs w:val="18"/>
              </w:rPr>
              <w:t>тного лица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 xml:space="preserve">: 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 xml:space="preserve"> Лобышева А.Н., </w:t>
            </w:r>
          </w:p>
          <w:p w:rsidR="001462AE" w:rsidRDefault="001462AE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31797A" w:rsidRPr="004F4001" w:rsidRDefault="0085469C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специалист 1 категории КАиГ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>___________________</w:t>
            </w:r>
          </w:p>
          <w:p w:rsidR="0031797A" w:rsidRPr="004F4001" w:rsidRDefault="0031797A" w:rsidP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31797A" w:rsidTr="000F7677">
        <w:tblPrEx>
          <w:tblBorders>
            <w:insideH w:val="nil"/>
          </w:tblBorders>
        </w:tblPrEx>
        <w:trPr>
          <w:trHeight w:val="2505"/>
        </w:trPr>
        <w:tc>
          <w:tcPr>
            <w:tcW w:w="550" w:type="dxa"/>
            <w:vMerge/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987" w:type="dxa"/>
            <w:gridSpan w:val="5"/>
            <w:vMerge w:val="restart"/>
            <w:tcBorders>
              <w:top w:val="nil"/>
            </w:tcBorders>
          </w:tcPr>
          <w:p w:rsidR="0031797A" w:rsidRPr="0031797A" w:rsidRDefault="0031797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1797A">
              <w:rPr>
                <w:rFonts w:ascii="Liberation Serif" w:hAnsi="Liberation Serif"/>
                <w:sz w:val="20"/>
              </w:rPr>
              <w:t>----------------------------------------</w:t>
            </w:r>
          </w:p>
          <w:p w:rsidR="0031797A" w:rsidRPr="004F4001" w:rsidRDefault="0031797A" w:rsidP="0031797A">
            <w:pPr>
              <w:pStyle w:val="ConsPlusNormal"/>
              <w:jc w:val="center"/>
              <w:rPr>
                <w:rFonts w:ascii="Liberation Serif" w:hAnsi="Liberation Serif"/>
                <w:sz w:val="12"/>
                <w:szCs w:val="12"/>
              </w:rPr>
            </w:pPr>
            <w:proofErr w:type="gramStart"/>
            <w:r w:rsidRPr="004F4001">
              <w:rPr>
                <w:rFonts w:ascii="Liberation Serif" w:hAnsi="Liberation Serif"/>
                <w:sz w:val="12"/>
                <w:szCs w:val="12"/>
              </w:rPr>
              <w:t xml:space="preserve">(наименование органа местного самоуправления, органа, государственной власти субъекта Российской Федерации - городов федерального значения или </w:t>
            </w:r>
            <w:r w:rsidRPr="004F4001">
              <w:rPr>
                <w:rFonts w:ascii="Liberation Serif" w:hAnsi="Liberation Serif"/>
                <w:sz w:val="12"/>
                <w:szCs w:val="12"/>
                <w:u w:val="single"/>
              </w:rPr>
              <w:t xml:space="preserve">органа местного самоуправления </w:t>
            </w:r>
            <w:r w:rsidRPr="004F4001">
              <w:rPr>
                <w:rFonts w:ascii="Liberation Serif" w:hAnsi="Liberation Serif"/>
                <w:sz w:val="12"/>
                <w:szCs w:val="12"/>
              </w:rPr>
              <w:t xml:space="preserve">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органа публичной власти федеральной территории, организации, признаваемой управляющей компанией в соответствии с Федеральным </w:t>
            </w:r>
            <w:hyperlink r:id="rId6" w:history="1">
              <w:r w:rsidRPr="004F4001">
                <w:rPr>
                  <w:rFonts w:ascii="Liberation Serif" w:hAnsi="Liberation Serif"/>
                  <w:color w:val="0000FF"/>
                  <w:sz w:val="12"/>
                  <w:szCs w:val="12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2"/>
                <w:szCs w:val="12"/>
              </w:rPr>
              <w:t xml:space="preserve"> от 28 сентября 2010 г. N 244-ФЗ "Об инновационном центре "</w:t>
            </w:r>
            <w:proofErr w:type="spellStart"/>
            <w:r w:rsidRPr="004F4001">
              <w:rPr>
                <w:rFonts w:ascii="Liberation Serif" w:hAnsi="Liberation Serif"/>
                <w:sz w:val="12"/>
                <w:szCs w:val="12"/>
              </w:rPr>
              <w:t>Сколково</w:t>
            </w:r>
            <w:proofErr w:type="spellEnd"/>
            <w:r w:rsidRPr="004F4001">
              <w:rPr>
                <w:rFonts w:ascii="Liberation Serif" w:hAnsi="Liberation Serif"/>
                <w:sz w:val="12"/>
                <w:szCs w:val="12"/>
              </w:rPr>
              <w:t>" (Собрание законодательства</w:t>
            </w:r>
            <w:proofErr w:type="gramEnd"/>
            <w:r w:rsidRPr="004F4001">
              <w:rPr>
                <w:rFonts w:ascii="Liberation Serif" w:hAnsi="Liberation Serif"/>
                <w:sz w:val="12"/>
                <w:szCs w:val="12"/>
              </w:rPr>
              <w:t xml:space="preserve"> </w:t>
            </w:r>
            <w:proofErr w:type="gramStart"/>
            <w:r w:rsidRPr="004F4001">
              <w:rPr>
                <w:rFonts w:ascii="Liberation Serif" w:hAnsi="Liberation Serif"/>
                <w:sz w:val="12"/>
                <w:szCs w:val="12"/>
              </w:rPr>
              <w:t>Российской Федерации, 2010, N 40, ст. 4970; 2019, N 31, ст. 4457) (далее - Федеральный закон "Об инновационном центре "</w:t>
            </w:r>
            <w:proofErr w:type="spellStart"/>
            <w:r w:rsidRPr="004F4001">
              <w:rPr>
                <w:rFonts w:ascii="Liberation Serif" w:hAnsi="Liberation Serif"/>
                <w:sz w:val="12"/>
                <w:szCs w:val="12"/>
              </w:rPr>
              <w:t>Сколково</w:t>
            </w:r>
            <w:proofErr w:type="spellEnd"/>
            <w:r w:rsidRPr="004F4001">
              <w:rPr>
                <w:rFonts w:ascii="Liberation Serif" w:hAnsi="Liberation Serif"/>
                <w:sz w:val="12"/>
                <w:szCs w:val="12"/>
              </w:rPr>
              <w:t>")</w:t>
            </w:r>
            <w:proofErr w:type="gramEnd"/>
          </w:p>
        </w:tc>
        <w:tc>
          <w:tcPr>
            <w:tcW w:w="708" w:type="dxa"/>
            <w:vMerge/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tcBorders>
              <w:bottom w:val="nil"/>
            </w:tcBorders>
          </w:tcPr>
          <w:p w:rsidR="0031797A" w:rsidRPr="004F4001" w:rsidRDefault="0031797A" w:rsidP="004F4001">
            <w:pPr>
              <w:spacing w:after="1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31797A" w:rsidTr="000F7677">
        <w:tc>
          <w:tcPr>
            <w:tcW w:w="550" w:type="dxa"/>
            <w:vMerge/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987" w:type="dxa"/>
            <w:gridSpan w:val="5"/>
            <w:vMerge/>
            <w:tcBorders>
              <w:top w:val="nil"/>
            </w:tcBorders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nil"/>
            </w:tcBorders>
          </w:tcPr>
          <w:p w:rsidR="00541E61" w:rsidRPr="004F4001" w:rsidRDefault="00782FCC" w:rsidP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</w:t>
            </w:r>
            <w:r w:rsidR="0031797A" w:rsidRPr="004F4001">
              <w:rPr>
                <w:rFonts w:ascii="Liberation Serif" w:hAnsi="Liberation Serif"/>
                <w:sz w:val="18"/>
                <w:szCs w:val="18"/>
              </w:rPr>
              <w:t>ата "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>___</w:t>
            </w:r>
            <w:r w:rsidR="0031797A" w:rsidRPr="004F4001">
              <w:rPr>
                <w:rFonts w:ascii="Liberation Serif" w:hAnsi="Liberation Serif"/>
                <w:sz w:val="18"/>
                <w:szCs w:val="18"/>
              </w:rPr>
              <w:t xml:space="preserve">" 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>________</w:t>
            </w:r>
            <w:r w:rsidR="0031797A" w:rsidRPr="004F4001">
              <w:rPr>
                <w:rFonts w:ascii="Liberation Serif" w:hAnsi="Liberation Serif"/>
                <w:sz w:val="18"/>
                <w:szCs w:val="18"/>
              </w:rPr>
              <w:t xml:space="preserve"> 20</w:t>
            </w:r>
            <w:r>
              <w:rPr>
                <w:rFonts w:ascii="Liberation Serif" w:hAnsi="Liberation Serif"/>
                <w:sz w:val="18"/>
                <w:szCs w:val="18"/>
              </w:rPr>
              <w:t>25</w:t>
            </w:r>
            <w:r w:rsidR="0031797A" w:rsidRPr="004F4001">
              <w:rPr>
                <w:rFonts w:ascii="Liberation Serif" w:hAnsi="Liberation Serif"/>
                <w:sz w:val="18"/>
                <w:szCs w:val="18"/>
              </w:rPr>
              <w:t>г.</w:t>
            </w:r>
          </w:p>
        </w:tc>
      </w:tr>
      <w:tr w:rsidR="0031797A" w:rsidRPr="007B7BF1" w:rsidTr="000F7677">
        <w:tc>
          <w:tcPr>
            <w:tcW w:w="550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3.1</w:t>
            </w: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31797A" w:rsidRPr="007B7BF1" w:rsidTr="000F7677"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Вид:</w:t>
            </w:r>
          </w:p>
        </w:tc>
      </w:tr>
      <w:tr w:rsidR="0031797A" w:rsidRPr="007B7BF1" w:rsidTr="000F7677"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</w:tcPr>
          <w:p w:rsidR="0031797A" w:rsidRPr="0085469C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2" w:type="dxa"/>
            <w:gridSpan w:val="5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 w:val="restart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Машино-место</w:t>
            </w:r>
          </w:p>
        </w:tc>
      </w:tr>
      <w:tr w:rsidR="0031797A" w:rsidRPr="007B7BF1" w:rsidTr="000F7677">
        <w:trPr>
          <w:trHeight w:val="20"/>
        </w:trPr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  <w:vMerge/>
          </w:tcPr>
          <w:p w:rsidR="0031797A" w:rsidRPr="004F4001" w:rsidRDefault="0031797A" w:rsidP="0085469C">
            <w:pPr>
              <w:spacing w:after="1" w:line="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2" w:type="dxa"/>
            <w:gridSpan w:val="5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</w:tcPr>
          <w:p w:rsidR="0031797A" w:rsidRPr="0085469C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2" w:type="dxa"/>
            <w:gridSpan w:val="5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2" w:type="dxa"/>
            <w:gridSpan w:val="5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 w:val="restart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3.2</w:t>
            </w: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Присвоить адрес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связи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с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: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11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участка (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ов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5D2000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5D2000" w:rsidRPr="004F4001" w:rsidRDefault="005D2000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5D2000" w:rsidRPr="004F4001" w:rsidRDefault="005D2000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084" w:type="dxa"/>
            <w:gridSpan w:val="7"/>
          </w:tcPr>
          <w:p w:rsidR="005D2000" w:rsidRPr="004F4001" w:rsidRDefault="005D2000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4F4001">
        <w:trPr>
          <w:trHeight w:val="363"/>
        </w:trPr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ов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путем раздела земельного участка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11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31797A" w:rsidRPr="004F400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0F7677">
        <w:trPr>
          <w:trHeight w:val="754"/>
        </w:trPr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объединяемого земельного участка </w:t>
            </w:r>
            <w:hyperlink w:anchor="P609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084" w:type="dxa"/>
            <w:gridSpan w:val="7"/>
          </w:tcPr>
          <w:p w:rsidR="0031797A" w:rsidRDefault="0031797A">
            <w:pPr>
              <w:pStyle w:val="ConsPlusNormal"/>
              <w:rPr>
                <w:rFonts w:ascii="Liberation Serif" w:hAnsi="Liberation Serif"/>
                <w:color w:val="0000F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объединяемого земельного участка </w:t>
            </w:r>
            <w:hyperlink w:anchor="P609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&lt;1&gt;</w:t>
              </w:r>
            </w:hyperlink>
          </w:p>
          <w:p w:rsidR="007D6BDB" w:rsidRDefault="007D6BDB">
            <w:pPr>
              <w:pStyle w:val="ConsPlusNormal"/>
              <w:rPr>
                <w:rFonts w:ascii="Liberation Serif" w:hAnsi="Liberation Serif"/>
                <w:color w:val="0000FF"/>
                <w:sz w:val="18"/>
                <w:szCs w:val="18"/>
              </w:rPr>
            </w:pPr>
          </w:p>
          <w:p w:rsidR="007D6BDB" w:rsidRDefault="007D6BDB">
            <w:pPr>
              <w:pStyle w:val="ConsPlusNormal"/>
              <w:rPr>
                <w:rFonts w:ascii="Liberation Serif" w:hAnsi="Liberation Serif"/>
                <w:color w:val="0000FF"/>
                <w:sz w:val="18"/>
                <w:szCs w:val="18"/>
              </w:rPr>
            </w:pPr>
          </w:p>
          <w:p w:rsidR="004927BA" w:rsidRDefault="004927BA">
            <w:pPr>
              <w:pStyle w:val="ConsPlusNormal"/>
              <w:rPr>
                <w:rFonts w:ascii="Liberation Serif" w:hAnsi="Liberation Serif"/>
                <w:color w:val="0000FF"/>
                <w:sz w:val="18"/>
                <w:szCs w:val="18"/>
              </w:rPr>
            </w:pPr>
          </w:p>
          <w:p w:rsidR="007D6BDB" w:rsidRPr="004F4001" w:rsidRDefault="007D6BDB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31797A" w:rsidRPr="004F4001" w:rsidRDefault="0031797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359"/>
        <w:gridCol w:w="57"/>
        <w:gridCol w:w="1944"/>
        <w:gridCol w:w="1331"/>
        <w:gridCol w:w="2418"/>
      </w:tblGrid>
      <w:tr w:rsidR="0031797A" w:rsidRPr="004F4001" w:rsidTr="005D2000">
        <w:tc>
          <w:tcPr>
            <w:tcW w:w="6316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</w:tcPr>
          <w:p w:rsidR="0031797A" w:rsidRPr="004F4001" w:rsidRDefault="0031797A" w:rsidP="002D2E66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418" w:type="dxa"/>
          </w:tcPr>
          <w:p w:rsidR="0031797A" w:rsidRPr="004F4001" w:rsidRDefault="002D2E66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Всего листов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5D2000">
        <w:tblPrEx>
          <w:tblBorders>
            <w:left w:val="nil"/>
            <w:right w:val="nil"/>
            <w:insideH w:val="nil"/>
          </w:tblBorders>
        </w:tblPrEx>
        <w:tc>
          <w:tcPr>
            <w:tcW w:w="10065" w:type="dxa"/>
            <w:gridSpan w:val="7"/>
            <w:tcBorders>
              <w:left w:val="nil"/>
              <w:bottom w:val="nil"/>
              <w:right w:val="nil"/>
            </w:tcBorders>
          </w:tcPr>
          <w:p w:rsidR="007B7BF1" w:rsidRPr="004F4001" w:rsidRDefault="007B7BF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участка</w:t>
            </w:r>
            <w:r w:rsidR="005D2000"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(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ов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D2E66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участка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(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ов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земельного участка, который перераспределяется </w:t>
            </w:r>
            <w:hyperlink w:anchor="P610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земельного участка, который перераспределяется </w:t>
            </w:r>
            <w:hyperlink w:anchor="P610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7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кодексом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5D2000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5D2000" w:rsidRPr="004F4001" w:rsidRDefault="005D2000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5D2000" w:rsidRPr="004F4001" w:rsidRDefault="005D2000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5D2000" w:rsidRPr="004F4001" w:rsidRDefault="005D2000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3" w:type="dxa"/>
            <w:gridSpan w:val="2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5750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помещения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3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750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7B7BF1" w:rsidRPr="004F4001" w:rsidTr="004F4001">
        <w:tc>
          <w:tcPr>
            <w:tcW w:w="522" w:type="dxa"/>
            <w:tcBorders>
              <w:top w:val="nil"/>
              <w:bottom w:val="nil"/>
            </w:tcBorders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3" w:type="dxa"/>
            <w:gridSpan w:val="2"/>
          </w:tcPr>
          <w:p w:rsidR="007B7BF1" w:rsidRPr="004F4001" w:rsidRDefault="007B7BF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750" w:type="dxa"/>
            <w:gridSpan w:val="4"/>
          </w:tcPr>
          <w:p w:rsidR="007B7BF1" w:rsidRPr="004F4001" w:rsidRDefault="007B7BF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5D2000">
        <w:tc>
          <w:tcPr>
            <w:tcW w:w="522" w:type="dxa"/>
            <w:tcBorders>
              <w:top w:val="nil"/>
              <w:bottom w:val="nil"/>
            </w:tcBorders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3" w:type="dxa"/>
            <w:gridSpan w:val="2"/>
            <w:tcBorders>
              <w:bottom w:val="nil"/>
            </w:tcBorders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750" w:type="dxa"/>
            <w:gridSpan w:val="4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31797A" w:rsidRPr="004F4001" w:rsidRDefault="0031797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9C7BE4" w:rsidRPr="004F4001" w:rsidRDefault="009C7BE4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71"/>
        <w:gridCol w:w="270"/>
        <w:gridCol w:w="303"/>
        <w:gridCol w:w="371"/>
        <w:gridCol w:w="1057"/>
        <w:gridCol w:w="337"/>
        <w:gridCol w:w="994"/>
        <w:gridCol w:w="550"/>
        <w:gridCol w:w="1301"/>
      </w:tblGrid>
      <w:tr w:rsidR="0031797A" w:rsidRPr="004F4001" w:rsidTr="00E17A3A">
        <w:tc>
          <w:tcPr>
            <w:tcW w:w="6316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</w:tcPr>
          <w:p w:rsidR="0031797A" w:rsidRPr="004F4001" w:rsidRDefault="0031797A" w:rsidP="002D2E66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1851" w:type="dxa"/>
            <w:gridSpan w:val="2"/>
          </w:tcPr>
          <w:p w:rsidR="0031797A" w:rsidRPr="004F4001" w:rsidRDefault="0031797A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Всего листов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blPrEx>
          <w:tblBorders>
            <w:left w:val="nil"/>
            <w:right w:val="nil"/>
            <w:insideH w:val="nil"/>
          </w:tblBorders>
        </w:tblPrEx>
        <w:tc>
          <w:tcPr>
            <w:tcW w:w="9498" w:type="dxa"/>
            <w:gridSpan w:val="14"/>
            <w:tcBorders>
              <w:left w:val="nil"/>
              <w:bottom w:val="nil"/>
              <w:right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помещени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я(</w:t>
            </w:r>
            <w:proofErr w:type="spellStart"/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ий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65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301" w:type="dxa"/>
          </w:tcPr>
          <w:p w:rsidR="0031797A" w:rsidRPr="004F4001" w:rsidRDefault="0031797A" w:rsidP="00E17A3A">
            <w:pPr>
              <w:pStyle w:val="ConsPlusNormal"/>
              <w:ind w:right="647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65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30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65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183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65" w:type="dxa"/>
            <w:gridSpan w:val="5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183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помещени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я(</w:t>
            </w:r>
            <w:proofErr w:type="spellStart"/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ий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) в здании (строении), сооружении путем раздела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079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Назначение помещения (жилое (нежилое) помещение) </w:t>
            </w:r>
            <w:hyperlink w:anchor="P611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024" w:type="dxa"/>
            <w:gridSpan w:val="7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Вид помещения </w:t>
            </w:r>
            <w:hyperlink w:anchor="P611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845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помещений </w:t>
            </w:r>
            <w:hyperlink w:anchor="P611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&lt;3&gt;</w:t>
              </w:r>
            </w:hyperlink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079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02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-места, раздел которого осуществляется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-места, раздел которого осуществляется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ст в зд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ании (строении), сооружении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468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39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нежилого помещения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объединяемого помещения </w:t>
            </w:r>
            <w:hyperlink w:anchor="P6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объединяемого помещения </w:t>
            </w:r>
            <w:hyperlink w:anchor="P6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31797A" w:rsidRPr="004F4001" w:rsidTr="00E17A3A">
        <w:trPr>
          <w:trHeight w:val="213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468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39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нежилого помещения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 в здании, сооружении путем раздела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образуемых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 (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-мест) в здании, сооружении путем раздела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-места, раздел которого осуществляется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помещения, </w:t>
            </w:r>
            <w:proofErr w:type="spellStart"/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раздел которого осуществляется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-места в здании, сооружении путем объединения помещений,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ст в зд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ании, сооружении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объединяемых помещений,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объединяемого помещения </w:t>
            </w:r>
            <w:hyperlink w:anchor="P6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объединяемого помещения </w:t>
            </w:r>
            <w:hyperlink w:anchor="P6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образуемых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0" w:type="dxa"/>
            <w:tcBorders>
              <w:top w:val="nil"/>
              <w:bottom w:val="nil"/>
            </w:tcBorders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50" w:type="dxa"/>
            <w:tcBorders>
              <w:top w:val="nil"/>
              <w:bottom w:val="nil"/>
            </w:tcBorders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 w:val="restart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8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-место</w:t>
            </w:r>
            <w:proofErr w:type="gramEnd"/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610" w:type="dxa"/>
            <w:gridSpan w:val="6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машиноместа</w:t>
            </w:r>
            <w:proofErr w:type="spellEnd"/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61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85469C">
              <w:rPr>
                <w:rFonts w:ascii="Liberation Serif" w:hAnsi="Liberation Serif"/>
                <w:sz w:val="18"/>
                <w:szCs w:val="18"/>
                <w:u w:val="single"/>
              </w:rPr>
              <w:t>Отсутствием у земельного участка, здания (строения),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9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"О государственной регистрации недвижимости", адреса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610" w:type="dxa"/>
            <w:gridSpan w:val="6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31797A" w:rsidRPr="0085469C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61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0" w:type="dxa"/>
            <w:tcBorders>
              <w:top w:val="nil"/>
              <w:bottom w:val="nil"/>
            </w:tcBorders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bottom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50" w:type="dxa"/>
            <w:tcBorders>
              <w:top w:val="nil"/>
              <w:bottom w:val="nil"/>
            </w:tcBorders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bottom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50" w:type="dxa"/>
            <w:tcBorders>
              <w:top w:val="nil"/>
            </w:tcBorders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bottom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31797A" w:rsidRPr="004F4001" w:rsidRDefault="0031797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5D2000" w:rsidRPr="004F4001" w:rsidRDefault="005D2000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851"/>
      </w:tblGrid>
      <w:tr w:rsidR="0031797A" w:rsidRPr="004F4001" w:rsidTr="00E17A3A">
        <w:tc>
          <w:tcPr>
            <w:tcW w:w="6316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</w:tcPr>
          <w:p w:rsidR="0031797A" w:rsidRPr="004F4001" w:rsidRDefault="0031797A" w:rsidP="005D2000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5D2000" w:rsidRPr="004F4001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1851" w:type="dxa"/>
          </w:tcPr>
          <w:p w:rsidR="0031797A" w:rsidRPr="004F4001" w:rsidRDefault="005D2000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Всего листов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85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3.3</w:t>
            </w:r>
          </w:p>
        </w:tc>
        <w:tc>
          <w:tcPr>
            <w:tcW w:w="8960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страны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поселения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0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связи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с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:</w:t>
            </w: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8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8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Исключением из Единого государственного реестра недвижимости указанных в </w:t>
            </w:r>
            <w:hyperlink r:id="rId10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части 7 статьи 72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Федерального закона 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>«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О государственной регистрации недвижимости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>»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8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3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38" w:type="dxa"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31797A" w:rsidRPr="004F4001" w:rsidRDefault="0031797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2D2E66" w:rsidRPr="004F4001" w:rsidRDefault="002D2E66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150"/>
        <w:gridCol w:w="1701"/>
      </w:tblGrid>
      <w:tr w:rsidR="0031797A" w:rsidRPr="004F4001" w:rsidTr="00E17A3A">
        <w:tc>
          <w:tcPr>
            <w:tcW w:w="6316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</w:tcPr>
          <w:p w:rsidR="0031797A" w:rsidRPr="004F4001" w:rsidRDefault="0031797A" w:rsidP="005D2000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5D2000" w:rsidRPr="004F4001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1851" w:type="dxa"/>
            <w:gridSpan w:val="2"/>
          </w:tcPr>
          <w:p w:rsidR="0031797A" w:rsidRPr="004F4001" w:rsidRDefault="0031797A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Всего листов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blPrEx>
          <w:tblBorders>
            <w:left w:val="nil"/>
            <w:right w:val="nil"/>
          </w:tblBorders>
        </w:tblPrEx>
        <w:tc>
          <w:tcPr>
            <w:tcW w:w="9498" w:type="dxa"/>
            <w:gridSpan w:val="15"/>
            <w:tcBorders>
              <w:left w:val="nil"/>
              <w:right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8940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7D6BDB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071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физическое лицо:</w:t>
            </w:r>
          </w:p>
        </w:tc>
      </w:tr>
      <w:tr w:rsidR="0031797A" w:rsidRPr="004F4001" w:rsidTr="00AB2865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имя (полностью):</w:t>
            </w:r>
          </w:p>
        </w:tc>
        <w:tc>
          <w:tcPr>
            <w:tcW w:w="1840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701" w:type="dxa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ИНН (при наличии):</w:t>
            </w:r>
          </w:p>
        </w:tc>
      </w:tr>
      <w:tr w:rsidR="0031797A" w:rsidRPr="004F4001" w:rsidTr="00AB2865">
        <w:trPr>
          <w:trHeight w:val="696"/>
        </w:trPr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31797A" w:rsidRPr="0085469C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31797A" w:rsidRPr="004F4001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840" w:type="dxa"/>
            <w:gridSpan w:val="4"/>
          </w:tcPr>
          <w:p w:rsidR="0031797A" w:rsidRPr="004F4001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AB2865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вид:</w:t>
            </w:r>
          </w:p>
        </w:tc>
        <w:tc>
          <w:tcPr>
            <w:tcW w:w="1840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серия:</w:t>
            </w:r>
          </w:p>
        </w:tc>
        <w:tc>
          <w:tcPr>
            <w:tcW w:w="1701" w:type="dxa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номер:</w:t>
            </w:r>
          </w:p>
        </w:tc>
      </w:tr>
      <w:tr w:rsidR="0031797A" w:rsidRPr="004F4001" w:rsidTr="00AB2865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31797A" w:rsidRPr="004F4001" w:rsidRDefault="0085469C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паспорт</w:t>
            </w:r>
          </w:p>
        </w:tc>
        <w:tc>
          <w:tcPr>
            <w:tcW w:w="1840" w:type="dxa"/>
            <w:gridSpan w:val="4"/>
          </w:tcPr>
          <w:p w:rsidR="0031797A" w:rsidRPr="004F4001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797A" w:rsidRPr="004F4001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 выдачи:</w:t>
            </w:r>
          </w:p>
        </w:tc>
        <w:tc>
          <w:tcPr>
            <w:tcW w:w="3541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кем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выдан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31797A" w:rsidRPr="004F4001" w:rsidRDefault="0031797A" w:rsidP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41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41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7B7BF1" w:rsidRPr="004F4001" w:rsidTr="00E17A3A">
        <w:tc>
          <w:tcPr>
            <w:tcW w:w="558" w:type="dxa"/>
            <w:vMerge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41" w:type="dxa"/>
            <w:gridSpan w:val="5"/>
          </w:tcPr>
          <w:p w:rsidR="007B7BF1" w:rsidRPr="004F4001" w:rsidRDefault="007B7BF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D2E66" w:rsidRPr="004F4001" w:rsidTr="00E17A3A">
        <w:tc>
          <w:tcPr>
            <w:tcW w:w="55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41" w:type="dxa"/>
            <w:gridSpan w:val="5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телефон для связи:</w:t>
            </w:r>
          </w:p>
        </w:tc>
        <w:tc>
          <w:tcPr>
            <w:tcW w:w="2713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31797A" w:rsidRPr="004F4001" w:rsidTr="00E17A3A">
        <w:trPr>
          <w:trHeight w:val="394"/>
        </w:trPr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071" w:type="dxa"/>
            <w:gridSpan w:val="1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полное наименование:</w:t>
            </w:r>
          </w:p>
        </w:tc>
        <w:tc>
          <w:tcPr>
            <w:tcW w:w="5457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457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D2E66" w:rsidRPr="004F4001" w:rsidTr="00E17A3A">
        <w:tc>
          <w:tcPr>
            <w:tcW w:w="55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457" w:type="dxa"/>
            <w:gridSpan w:val="8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18" w:type="dxa"/>
            <w:gridSpan w:val="6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553" w:type="dxa"/>
            <w:gridSpan w:val="6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18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55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13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"__" ________ ____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г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2713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8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vAlign w:val="center"/>
          </w:tcPr>
          <w:p w:rsidR="002B7692" w:rsidRPr="004F4001" w:rsidRDefault="002B769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телефон для связи:</w:t>
            </w:r>
          </w:p>
        </w:tc>
        <w:tc>
          <w:tcPr>
            <w:tcW w:w="2713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2D2E66" w:rsidRPr="004F4001" w:rsidTr="00E17A3A">
        <w:tc>
          <w:tcPr>
            <w:tcW w:w="55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 w:val="restart"/>
          </w:tcPr>
          <w:p w:rsidR="002D2E66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58" w:type="dxa"/>
            <w:vMerge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rPr>
          <w:trHeight w:val="576"/>
        </w:trPr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071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Вещное право на объект адресации: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7D6BDB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собственности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31797A" w:rsidRPr="004F4001" w:rsidTr="00784E0D">
        <w:trPr>
          <w:trHeight w:val="903"/>
        </w:trPr>
        <w:tc>
          <w:tcPr>
            <w:tcW w:w="558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8940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784E0D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Лично</w:t>
            </w:r>
          </w:p>
        </w:tc>
        <w:tc>
          <w:tcPr>
            <w:tcW w:w="35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55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многофункциональном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центре</w:t>
            </w:r>
            <w:proofErr w:type="gramEnd"/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909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58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909" w:type="dxa"/>
            <w:gridSpan w:val="7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492" w:type="dxa"/>
            <w:gridSpan w:val="13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личном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кабинете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492" w:type="dxa"/>
            <w:gridSpan w:val="1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личном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кабинете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федеральной информационной адресной системы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31797A" w:rsidRPr="004F4001" w:rsidRDefault="0031797A">
            <w:pPr>
              <w:pStyle w:val="ConsPlusNormal"/>
              <w:ind w:firstLine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09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5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909" w:type="dxa"/>
            <w:gridSpan w:val="7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8940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6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Выдать лично</w:t>
            </w:r>
          </w:p>
        </w:tc>
        <w:tc>
          <w:tcPr>
            <w:tcW w:w="6876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Расписка получена: ___________________________________</w:t>
            </w:r>
          </w:p>
          <w:p w:rsidR="0031797A" w:rsidRPr="004F4001" w:rsidRDefault="0031797A">
            <w:pPr>
              <w:pStyle w:val="ConsPlusNormal"/>
              <w:ind w:left="300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(подпись заявителя)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909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58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909" w:type="dxa"/>
            <w:gridSpan w:val="7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784E0D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492" w:type="dxa"/>
            <w:gridSpan w:val="1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Не направлять</w:t>
            </w:r>
          </w:p>
        </w:tc>
      </w:tr>
    </w:tbl>
    <w:p w:rsidR="009C7BE4" w:rsidRPr="004F4001" w:rsidRDefault="009C7BE4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1521"/>
        <w:gridCol w:w="999"/>
        <w:gridCol w:w="164"/>
        <w:gridCol w:w="849"/>
        <w:gridCol w:w="450"/>
        <w:gridCol w:w="571"/>
        <w:gridCol w:w="356"/>
        <w:gridCol w:w="32"/>
        <w:gridCol w:w="446"/>
        <w:gridCol w:w="885"/>
        <w:gridCol w:w="511"/>
        <w:gridCol w:w="1340"/>
      </w:tblGrid>
      <w:tr w:rsidR="0031797A" w:rsidRPr="004F4001" w:rsidTr="00E17A3A">
        <w:tc>
          <w:tcPr>
            <w:tcW w:w="6316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</w:tcPr>
          <w:p w:rsidR="0031797A" w:rsidRPr="004F4001" w:rsidRDefault="0031797A" w:rsidP="003045F3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3045F3" w:rsidRPr="004F4001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1851" w:type="dxa"/>
            <w:gridSpan w:val="2"/>
          </w:tcPr>
          <w:p w:rsidR="0031797A" w:rsidRPr="004F4001" w:rsidRDefault="0031797A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Всего листов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blPrEx>
          <w:tblBorders>
            <w:left w:val="nil"/>
            <w:right w:val="nil"/>
          </w:tblBorders>
        </w:tblPrEx>
        <w:tc>
          <w:tcPr>
            <w:tcW w:w="9498" w:type="dxa"/>
            <w:gridSpan w:val="15"/>
            <w:tcBorders>
              <w:left w:val="nil"/>
              <w:right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Заявитель: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9" w:type="dxa"/>
            <w:gridSpan w:val="1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9" w:type="dxa"/>
            <w:gridSpan w:val="1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физическое лицо: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5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40" w:type="dxa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ИНН (при наличии):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30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40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серия:</w:t>
            </w:r>
          </w:p>
        </w:tc>
        <w:tc>
          <w:tcPr>
            <w:tcW w:w="1340" w:type="dxa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30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40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 выдачи:</w:t>
            </w:r>
          </w:p>
        </w:tc>
        <w:tc>
          <w:tcPr>
            <w:tcW w:w="3570" w:type="dxa"/>
            <w:gridSpan w:val="6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кем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выдан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"__" ______ ____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г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357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7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7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телефон для связи:</w:t>
            </w:r>
          </w:p>
        </w:tc>
        <w:tc>
          <w:tcPr>
            <w:tcW w:w="2736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68" w:type="dxa"/>
            <w:gridSpan w:val="7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68" w:type="dxa"/>
            <w:gridSpan w:val="7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полное наименование:</w:t>
            </w:r>
          </w:p>
        </w:tc>
        <w:tc>
          <w:tcPr>
            <w:tcW w:w="5440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37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440" w:type="dxa"/>
            <w:gridSpan w:val="9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33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591" w:type="dxa"/>
            <w:gridSpan w:val="8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33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591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6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36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04" w:type="dxa"/>
            <w:gridSpan w:val="6"/>
            <w:vMerge w:val="restart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"__" _________ ____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г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2736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04" w:type="dxa"/>
            <w:gridSpan w:val="6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6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телефон для связи:</w:t>
            </w:r>
          </w:p>
        </w:tc>
        <w:tc>
          <w:tcPr>
            <w:tcW w:w="2736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04" w:type="dxa"/>
            <w:gridSpan w:val="6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04" w:type="dxa"/>
            <w:gridSpan w:val="6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Документы, прилагаемые к заявлению: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85469C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4141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4F4001" w:rsidRDefault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Паспорт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4141" w:type="dxa"/>
            <w:gridSpan w:val="7"/>
          </w:tcPr>
          <w:p w:rsidR="0031797A" w:rsidRPr="004F4001" w:rsidRDefault="0031797A" w:rsidP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Копия в количестве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 xml:space="preserve">  1  экз., на 1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л.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4141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</w:tr>
      <w:tr w:rsidR="002B7692" w:rsidRPr="004F4001" w:rsidTr="00E17A3A">
        <w:tc>
          <w:tcPr>
            <w:tcW w:w="537" w:type="dxa"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41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37" w:type="dxa"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2B7692" w:rsidRPr="004F4001" w:rsidRDefault="002B7692" w:rsidP="002205ED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4141" w:type="dxa"/>
            <w:gridSpan w:val="7"/>
          </w:tcPr>
          <w:p w:rsidR="002B7692" w:rsidRPr="004F4001" w:rsidRDefault="002B7692" w:rsidP="002205ED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</w:tr>
      <w:tr w:rsidR="002B7692" w:rsidRPr="004F4001" w:rsidTr="00E17A3A">
        <w:tc>
          <w:tcPr>
            <w:tcW w:w="537" w:type="dxa"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41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37" w:type="dxa"/>
            <w:vMerge w:val="restart"/>
          </w:tcPr>
          <w:p w:rsidR="002B7692" w:rsidRPr="004F4001" w:rsidRDefault="002B7692" w:rsidP="000F7677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  <w:tc>
          <w:tcPr>
            <w:tcW w:w="8961" w:type="dxa"/>
            <w:gridSpan w:val="1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Примечание:</w:t>
            </w:r>
          </w:p>
        </w:tc>
      </w:tr>
      <w:tr w:rsidR="002B7692" w:rsidRPr="004F4001" w:rsidTr="00E17A3A">
        <w:tc>
          <w:tcPr>
            <w:tcW w:w="537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37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37" w:type="dxa"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6284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63" w:type="dxa"/>
            <w:gridSpan w:val="3"/>
          </w:tcPr>
          <w:p w:rsidR="0031797A" w:rsidRPr="004F4001" w:rsidRDefault="0031797A" w:rsidP="003045F3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3045F3" w:rsidRPr="004F4001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1851" w:type="dxa"/>
            <w:gridSpan w:val="2"/>
          </w:tcPr>
          <w:p w:rsidR="0031797A" w:rsidRPr="004F4001" w:rsidRDefault="0031797A" w:rsidP="009C7BE4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Всего листов </w:t>
            </w:r>
            <w:r w:rsidR="009C7BE4" w:rsidRPr="004F4001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c>
          <w:tcPr>
            <w:tcW w:w="537" w:type="dxa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1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Сколково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", осуществляющими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Сколково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31797A" w:rsidRPr="004F4001" w:rsidTr="00E17A3A">
        <w:tc>
          <w:tcPr>
            <w:tcW w:w="537" w:type="dxa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11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Настоящим также подтверждаю, что:</w:t>
            </w:r>
          </w:p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й(</w:t>
            </w:r>
            <w:proofErr w:type="spellStart"/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ие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1797A" w:rsidRPr="004F4001" w:rsidTr="00E17A3A">
        <w:tc>
          <w:tcPr>
            <w:tcW w:w="537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Подпись</w:t>
            </w:r>
          </w:p>
        </w:tc>
        <w:tc>
          <w:tcPr>
            <w:tcW w:w="3214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</w:t>
            </w:r>
          </w:p>
        </w:tc>
      </w:tr>
      <w:tr w:rsidR="0031797A" w:rsidRPr="004F4001" w:rsidTr="00E17A3A">
        <w:trPr>
          <w:trHeight w:val="1023"/>
        </w:trPr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right w:val="nil"/>
            </w:tcBorders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_________________</w:t>
            </w:r>
          </w:p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gridSpan w:val="6"/>
            <w:tcBorders>
              <w:left w:val="nil"/>
            </w:tcBorders>
            <w:vAlign w:val="center"/>
          </w:tcPr>
          <w:p w:rsidR="0031797A" w:rsidRPr="00784E0D" w:rsidRDefault="00784E0D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84E0D">
              <w:rPr>
                <w:rFonts w:ascii="Liberation Serif" w:hAnsi="Liberation Serif"/>
                <w:sz w:val="18"/>
                <w:szCs w:val="18"/>
              </w:rPr>
              <w:t>____________________</w:t>
            </w:r>
          </w:p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(инициалы, фамилия)</w:t>
            </w:r>
          </w:p>
        </w:tc>
        <w:tc>
          <w:tcPr>
            <w:tcW w:w="3214" w:type="dxa"/>
            <w:gridSpan w:val="5"/>
            <w:vAlign w:val="center"/>
          </w:tcPr>
          <w:p w:rsidR="0031797A" w:rsidRPr="004F4001" w:rsidRDefault="0085469C" w:rsidP="00784E0D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"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>____" _______________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>20</w:t>
            </w:r>
            <w:r w:rsidR="00782FCC">
              <w:rPr>
                <w:rFonts w:ascii="Liberation Serif" w:hAnsi="Liberation Serif"/>
                <w:sz w:val="18"/>
                <w:szCs w:val="18"/>
              </w:rPr>
              <w:t>25</w:t>
            </w:r>
            <w:r w:rsidR="0031797A" w:rsidRPr="004F4001">
              <w:rPr>
                <w:rFonts w:ascii="Liberation Serif" w:hAnsi="Liberation Serif"/>
                <w:sz w:val="18"/>
                <w:szCs w:val="18"/>
              </w:rPr>
              <w:t>г.</w:t>
            </w:r>
          </w:p>
        </w:tc>
      </w:tr>
      <w:tr w:rsidR="0031797A" w:rsidRPr="004F4001" w:rsidTr="00E17A3A">
        <w:tc>
          <w:tcPr>
            <w:tcW w:w="537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13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37" w:type="dxa"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9C7BE4" w:rsidRPr="004F4001" w:rsidRDefault="009C7BE4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9C7BE4" w:rsidRDefault="009C7BE4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Pr="004F4001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9C7BE4" w:rsidRPr="004F4001" w:rsidRDefault="009C7BE4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9C7BE4" w:rsidRPr="004F4001" w:rsidRDefault="009C7BE4" w:rsidP="000F7677">
      <w:pPr>
        <w:pStyle w:val="ConsPlusNormal"/>
        <w:ind w:left="-709"/>
        <w:jc w:val="both"/>
        <w:rPr>
          <w:rFonts w:ascii="Liberation Serif" w:hAnsi="Liberation Serif"/>
          <w:sz w:val="18"/>
          <w:szCs w:val="18"/>
        </w:rPr>
      </w:pPr>
    </w:p>
    <w:p w:rsidR="0031797A" w:rsidRPr="004F4001" w:rsidRDefault="00E17A3A" w:rsidP="000F7677">
      <w:pPr>
        <w:pStyle w:val="ConsPlusNormal"/>
        <w:ind w:left="-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ab/>
      </w:r>
      <w:r>
        <w:rPr>
          <w:rFonts w:ascii="Liberation Serif" w:hAnsi="Liberation Serif"/>
          <w:sz w:val="18"/>
          <w:szCs w:val="18"/>
        </w:rPr>
        <w:tab/>
      </w:r>
      <w:r w:rsidR="0031797A" w:rsidRPr="004F4001">
        <w:rPr>
          <w:rFonts w:ascii="Liberation Serif" w:hAnsi="Liberation Serif"/>
          <w:sz w:val="18"/>
          <w:szCs w:val="18"/>
        </w:rPr>
        <w:t>-----------------------------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bookmarkStart w:id="1" w:name="P609"/>
      <w:bookmarkEnd w:id="1"/>
      <w:r w:rsidRPr="004F4001">
        <w:rPr>
          <w:rFonts w:ascii="Liberation Serif" w:hAnsi="Liberation Serif"/>
          <w:sz w:val="18"/>
          <w:szCs w:val="18"/>
        </w:rPr>
        <w:t>&lt;1&gt; Строка дублируется для каждого объединенного земельного участка.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bookmarkStart w:id="2" w:name="P610"/>
      <w:bookmarkEnd w:id="2"/>
      <w:r w:rsidRPr="004F4001">
        <w:rPr>
          <w:rFonts w:ascii="Liberation Serif" w:hAnsi="Liberation Serif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bookmarkStart w:id="3" w:name="P611"/>
      <w:bookmarkEnd w:id="3"/>
      <w:r w:rsidRPr="004F4001">
        <w:rPr>
          <w:rFonts w:ascii="Liberation Serif" w:hAnsi="Liberation Serif"/>
          <w:sz w:val="18"/>
          <w:szCs w:val="18"/>
        </w:rPr>
        <w:t>&lt;3&gt; Строка дублируется для каждого разделенного помещения.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bookmarkStart w:id="4" w:name="P612"/>
      <w:bookmarkEnd w:id="4"/>
      <w:r w:rsidRPr="004F4001">
        <w:rPr>
          <w:rFonts w:ascii="Liberation Serif" w:hAnsi="Liberation Serif"/>
          <w:sz w:val="18"/>
          <w:szCs w:val="18"/>
        </w:rPr>
        <w:t>&lt;4&gt; Строка дублируется для каждого объединенного помещения.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r w:rsidRPr="004F4001">
        <w:rPr>
          <w:rFonts w:ascii="Liberation Serif" w:hAnsi="Liberation Serif"/>
          <w:sz w:val="18"/>
          <w:szCs w:val="18"/>
        </w:rPr>
        <w:t>Примечание.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r w:rsidRPr="004F4001">
        <w:rPr>
          <w:rFonts w:ascii="Liberation Serif" w:hAnsi="Liberation Serif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r w:rsidRPr="004F4001">
        <w:rPr>
          <w:rFonts w:ascii="Liberation Serif" w:hAnsi="Liberation Serif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31797A" w:rsidRPr="004F4001" w:rsidTr="002B7692">
        <w:trPr>
          <w:trHeight w:val="28"/>
        </w:trPr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31797A" w:rsidRPr="004F4001" w:rsidRDefault="0031797A" w:rsidP="00E17A3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31797A" w:rsidRPr="004F4001" w:rsidRDefault="0031797A" w:rsidP="00E17A3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31797A" w:rsidRPr="004F4001" w:rsidRDefault="0031797A" w:rsidP="00E17A3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).</w:t>
            </w:r>
          </w:p>
        </w:tc>
      </w:tr>
    </w:tbl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4F4001">
        <w:rPr>
          <w:rFonts w:ascii="Liberation Serif" w:hAnsi="Liberation Serif"/>
          <w:sz w:val="18"/>
          <w:szCs w:val="1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</w:t>
      </w:r>
      <w:r w:rsidRPr="004F4001">
        <w:rPr>
          <w:rFonts w:ascii="Liberation Serif" w:hAnsi="Liberation Serif"/>
          <w:b/>
          <w:sz w:val="18"/>
          <w:szCs w:val="18"/>
        </w:rPr>
        <w:t>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</w:t>
      </w:r>
      <w:r w:rsidRPr="004F4001">
        <w:rPr>
          <w:rFonts w:ascii="Liberation Serif" w:hAnsi="Liberation Serif"/>
          <w:sz w:val="18"/>
          <w:szCs w:val="18"/>
        </w:rPr>
        <w:t xml:space="preserve"> организации, признаваемой управляющей компанией в соответствии с Федеральным</w:t>
      </w:r>
      <w:proofErr w:type="gramEnd"/>
      <w:r w:rsidRPr="004F4001">
        <w:rPr>
          <w:rFonts w:ascii="Liberation Serif" w:hAnsi="Liberation Serif"/>
          <w:sz w:val="18"/>
          <w:szCs w:val="18"/>
        </w:rPr>
        <w:t xml:space="preserve"> </w:t>
      </w:r>
      <w:hyperlink r:id="rId13" w:history="1">
        <w:r w:rsidRPr="004F4001">
          <w:rPr>
            <w:rFonts w:ascii="Liberation Serif" w:hAnsi="Liberation Serif"/>
            <w:color w:val="0000FF"/>
            <w:sz w:val="18"/>
            <w:szCs w:val="18"/>
          </w:rPr>
          <w:t>законом</w:t>
        </w:r>
      </w:hyperlink>
      <w:r w:rsidRPr="004F4001">
        <w:rPr>
          <w:rFonts w:ascii="Liberation Serif" w:hAnsi="Liberation Serif"/>
          <w:sz w:val="18"/>
          <w:szCs w:val="18"/>
        </w:rPr>
        <w:t xml:space="preserve"> "Об инновационном центре "</w:t>
      </w:r>
      <w:proofErr w:type="spellStart"/>
      <w:r w:rsidRPr="004F4001">
        <w:rPr>
          <w:rFonts w:ascii="Liberation Serif" w:hAnsi="Liberation Serif"/>
          <w:sz w:val="18"/>
          <w:szCs w:val="18"/>
        </w:rPr>
        <w:t>Сколково</w:t>
      </w:r>
      <w:proofErr w:type="spellEnd"/>
      <w:r w:rsidRPr="004F4001">
        <w:rPr>
          <w:rFonts w:ascii="Liberation Serif" w:hAnsi="Liberation Serif"/>
          <w:sz w:val="18"/>
          <w:szCs w:val="18"/>
        </w:rPr>
        <w:t xml:space="preserve">", с использованием компьютерной техники могут быть заполнены строки (элементы реквизита), имеющие отношение к конкретному заявлению. В </w:t>
      </w:r>
      <w:proofErr w:type="gramStart"/>
      <w:r w:rsidRPr="004F4001">
        <w:rPr>
          <w:rFonts w:ascii="Liberation Serif" w:hAnsi="Liberation Serif"/>
          <w:sz w:val="18"/>
          <w:szCs w:val="18"/>
        </w:rPr>
        <w:t>этом</w:t>
      </w:r>
      <w:proofErr w:type="gramEnd"/>
      <w:r w:rsidRPr="004F4001">
        <w:rPr>
          <w:rFonts w:ascii="Liberation Serif" w:hAnsi="Liberation Serif"/>
          <w:sz w:val="18"/>
          <w:szCs w:val="18"/>
        </w:rPr>
        <w:t xml:space="preserve"> случае строки, не подлежащие заполнению, из формы заявления исключаются.</w:t>
      </w:r>
    </w:p>
    <w:p w:rsidR="002B7692" w:rsidRPr="002D2E66" w:rsidRDefault="002B7692" w:rsidP="002B7692">
      <w:pPr>
        <w:pStyle w:val="ConsPlusNormal"/>
        <w:rPr>
          <w:sz w:val="16"/>
          <w:szCs w:val="16"/>
        </w:rPr>
      </w:pPr>
    </w:p>
    <w:sectPr w:rsidR="002B7692" w:rsidRPr="002D2E66" w:rsidSect="004F400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7A"/>
    <w:rsid w:val="00040F07"/>
    <w:rsid w:val="000F4380"/>
    <w:rsid w:val="000F7677"/>
    <w:rsid w:val="001462AE"/>
    <w:rsid w:val="0015267D"/>
    <w:rsid w:val="00154382"/>
    <w:rsid w:val="001828FF"/>
    <w:rsid w:val="00202531"/>
    <w:rsid w:val="002205ED"/>
    <w:rsid w:val="00265AD9"/>
    <w:rsid w:val="002B7692"/>
    <w:rsid w:val="002B7FB6"/>
    <w:rsid w:val="002D2E66"/>
    <w:rsid w:val="003045F3"/>
    <w:rsid w:val="0031797A"/>
    <w:rsid w:val="00375635"/>
    <w:rsid w:val="003B6789"/>
    <w:rsid w:val="003C7B89"/>
    <w:rsid w:val="00417DA6"/>
    <w:rsid w:val="00432EEC"/>
    <w:rsid w:val="00456B27"/>
    <w:rsid w:val="004927BA"/>
    <w:rsid w:val="004F4001"/>
    <w:rsid w:val="00541E61"/>
    <w:rsid w:val="005D2000"/>
    <w:rsid w:val="005F5F91"/>
    <w:rsid w:val="00641807"/>
    <w:rsid w:val="00646649"/>
    <w:rsid w:val="00782FCC"/>
    <w:rsid w:val="00784E0D"/>
    <w:rsid w:val="00791FBA"/>
    <w:rsid w:val="007B7BF1"/>
    <w:rsid w:val="007D6BDB"/>
    <w:rsid w:val="0085469C"/>
    <w:rsid w:val="008C1842"/>
    <w:rsid w:val="00973BA2"/>
    <w:rsid w:val="009C3680"/>
    <w:rsid w:val="009C7BE4"/>
    <w:rsid w:val="00A1366F"/>
    <w:rsid w:val="00A94609"/>
    <w:rsid w:val="00AB2865"/>
    <w:rsid w:val="00AC4647"/>
    <w:rsid w:val="00BC1250"/>
    <w:rsid w:val="00C027F2"/>
    <w:rsid w:val="00C9001D"/>
    <w:rsid w:val="00D667C6"/>
    <w:rsid w:val="00E17A3A"/>
    <w:rsid w:val="00E82B5E"/>
    <w:rsid w:val="00F6271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7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7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9ABB2B200301220DF60A255C66457945053342DBEF63ABFF214DF85957BF6B43F3617426128647468688EE3DO9uEE" TargetMode="External"/><Relationship Id="rId13" Type="http://schemas.openxmlformats.org/officeDocument/2006/relationships/hyperlink" Target="consultantplus://offline/ref=9D9ABB2B200301220DF60A255C66457945043E43DBEF63ABFF214DF85957BF6B43F3617426128647468688EE3DO9u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9ABB2B200301220DF60A255C66457945053342DAE963ABFF214DF85957BF6B43F3617426128647468688EE3DO9uEE" TargetMode="External"/><Relationship Id="rId12" Type="http://schemas.openxmlformats.org/officeDocument/2006/relationships/hyperlink" Target="consultantplus://offline/ref=9D9ABB2B200301220DF60A255C66457945043E43DBEF63ABFF214DF85957BF6B43F3617426128647468688EE3DO9u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9ABB2B200301220DF60A255C66457945043E43DBEF63ABFF214DF85957BF6B43F3617426128647468688EE3DO9uEE" TargetMode="External"/><Relationship Id="rId11" Type="http://schemas.openxmlformats.org/officeDocument/2006/relationships/hyperlink" Target="consultantplus://offline/ref=9D9ABB2B200301220DF60A255C66457945043E43DBEF63ABFF214DF85957BF6B43F3617426128647468688EE3DO9u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9ABB2B200301220DF60A255C66457945053342DBEF63ABFF214DF85957BF6B51F33978261691444D93DEBF7BC9ECA542EEF0620ACCBC7DO5u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9ABB2B200301220DF60A255C66457945053342DBEF63ABFF214DF85957BF6B43F3617426128647468688EE3DO9u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2AA9-8BB3-4BB3-B0ED-2424FF25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2025-01-15T05:58:00Z</cp:lastPrinted>
  <dcterms:created xsi:type="dcterms:W3CDTF">2023-04-14T09:32:00Z</dcterms:created>
  <dcterms:modified xsi:type="dcterms:W3CDTF">2025-01-15T05:59:00Z</dcterms:modified>
</cp:coreProperties>
</file>